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D15E201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224356" w:rsidRPr="00224356">
        <w:rPr>
          <w:b/>
          <w:noProof/>
          <w:sz w:val="24"/>
        </w:rPr>
        <w:t>C1-23</w:t>
      </w:r>
      <w:r w:rsidR="008C29AF" w:rsidRPr="008C29AF">
        <w:rPr>
          <w:b/>
          <w:noProof/>
          <w:sz w:val="24"/>
        </w:rPr>
        <w:t>9675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BD0FF13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D65896" w14:textId="24E58265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notification for ADAE services</w:t>
      </w:r>
    </w:p>
    <w:p w14:paraId="491166C8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BA0DCE6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5474005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96FB8D6" w14:textId="77777777" w:rsidR="006C2125" w:rsidRPr="006B5418" w:rsidRDefault="006C2125" w:rsidP="006C21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12CC5A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2364DAC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4E8311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071D3C" w14:textId="7EF59E36" w:rsidR="006C2125" w:rsidRPr="006B5418" w:rsidRDefault="006C2125" w:rsidP="006C2125">
      <w:pPr>
        <w:rPr>
          <w:lang w:val="en-US"/>
        </w:rPr>
      </w:pPr>
      <w:r>
        <w:rPr>
          <w:lang w:val="en-US"/>
        </w:rPr>
        <w:t>The pCR describes on the edge load event notification.</w:t>
      </w:r>
    </w:p>
    <w:p w14:paraId="66F97384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D17E60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1E9E02D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49D3C6" w14:textId="3863CFEF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7F2A3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55614" w14:textId="77777777" w:rsidR="00D07CF1" w:rsidRDefault="00D07CF1" w:rsidP="00D07CF1">
      <w:pPr>
        <w:pStyle w:val="Heading4"/>
        <w:rPr>
          <w:ins w:id="2" w:author="Roozbeh Atarius-9" w:date="2023-10-21T00:02:00Z"/>
        </w:rPr>
      </w:pPr>
      <w:bookmarkStart w:id="3" w:name="_Toc35971421"/>
      <w:bookmarkStart w:id="4" w:name="_Toc130662208"/>
      <w:ins w:id="5" w:author="Roozbeh Atarius-9" w:date="2023-10-21T00:02:00Z">
        <w:r>
          <w:t>7.1.4.</w:t>
        </w:r>
      </w:ins>
      <w:ins w:id="6" w:author="Roozbeh Atarius-9" w:date="2023-10-21T00:03:00Z">
        <w:r>
          <w:t>3</w:t>
        </w:r>
      </w:ins>
      <w:ins w:id="7" w:author="Roozbeh Atarius-9" w:date="2023-10-21T00:02:00Z">
        <w:r>
          <w:tab/>
        </w:r>
      </w:ins>
      <w:bookmarkEnd w:id="3"/>
      <w:bookmarkEnd w:id="4"/>
      <w:ins w:id="8" w:author="Roozbeh Atarius-9" w:date="2023-10-21T00:03:00Z">
        <w:r w:rsidRPr="00B02C23">
          <w:rPr>
            <w:lang w:val="en-US"/>
          </w:rPr>
          <w:t xml:space="preserve">Edge load </w:t>
        </w:r>
      </w:ins>
      <w:ins w:id="9" w:author="Roozbeh Atarius-9" w:date="2023-10-21T00:02:00Z">
        <w:r w:rsidRPr="00805A53">
          <w:t>event notification</w:t>
        </w:r>
      </w:ins>
    </w:p>
    <w:p w14:paraId="3733FBC2" w14:textId="77777777" w:rsidR="00D07CF1" w:rsidRDefault="00D07CF1" w:rsidP="00D07CF1">
      <w:pPr>
        <w:pStyle w:val="Heading5"/>
        <w:rPr>
          <w:ins w:id="10" w:author="Roozbeh Atarius-9" w:date="2023-10-21T00:02:00Z"/>
          <w:noProof/>
        </w:rPr>
      </w:pPr>
      <w:bookmarkStart w:id="11" w:name="_Toc532994455"/>
      <w:bookmarkStart w:id="12" w:name="_Toc35971422"/>
      <w:bookmarkStart w:id="13" w:name="_Toc130662209"/>
      <w:ins w:id="14" w:author="Roozbeh Atarius-9" w:date="2023-10-21T00:02:00Z">
        <w:r>
          <w:t>7.1.4.</w:t>
        </w:r>
      </w:ins>
      <w:ins w:id="15" w:author="Roozbeh Atarius-9" w:date="2023-10-21T00:03:00Z">
        <w:r>
          <w:t>3</w:t>
        </w:r>
      </w:ins>
      <w:ins w:id="16" w:author="Roozbeh Atarius-9" w:date="2023-10-21T00:02:00Z"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1"/>
        <w:bookmarkEnd w:id="12"/>
        <w:bookmarkEnd w:id="13"/>
      </w:ins>
    </w:p>
    <w:p w14:paraId="604E07AF" w14:textId="09064EF7" w:rsidR="00D07CF1" w:rsidRPr="00C4683F" w:rsidRDefault="00D07CF1" w:rsidP="00D07CF1">
      <w:pPr>
        <w:rPr>
          <w:ins w:id="17" w:author="Roozbeh Atarius-9" w:date="2023-10-20T11:57:00Z"/>
        </w:rPr>
      </w:pPr>
      <w:ins w:id="18" w:author="Roozbeh Atarius-9" w:date="2023-10-20T11:57:00Z">
        <w:r w:rsidRPr="0024716E">
          <w:rPr>
            <w:rFonts w:eastAsia="SimSun" w:cs="Arial"/>
            <w:szCs w:val="18"/>
          </w:rPr>
          <w:t>Th</w:t>
        </w:r>
        <w:r>
          <w:rPr>
            <w:rFonts w:eastAsia="SimSun" w:cs="Arial"/>
            <w:szCs w:val="18"/>
          </w:rPr>
          <w:t>e</w:t>
        </w:r>
        <w:r w:rsidRPr="0024716E">
          <w:rPr>
            <w:rFonts w:eastAsia="SimSun" w:cs="Arial"/>
            <w:szCs w:val="18"/>
          </w:rPr>
          <w:t xml:space="preserve"> </w:t>
        </w:r>
      </w:ins>
      <w:ins w:id="19" w:author="Roozbeh Atarius-9" w:date="2023-10-20T12:45:00Z">
        <w:r>
          <w:rPr>
            <w:rFonts w:eastAsia="SimSun" w:cs="Arial"/>
            <w:szCs w:val="18"/>
          </w:rPr>
          <w:t xml:space="preserve">edge </w:t>
        </w:r>
      </w:ins>
      <w:ins w:id="20" w:author="Roozbeh Atarius-9" w:date="2023-10-20T12:46:00Z">
        <w:r>
          <w:rPr>
            <w:rFonts w:eastAsia="SimSun" w:cs="Arial"/>
            <w:szCs w:val="18"/>
          </w:rPr>
          <w:t xml:space="preserve">load </w:t>
        </w:r>
      </w:ins>
      <w:ins w:id="21" w:author="Roozbeh Atarius-9" w:date="2023-10-21T09:16:00Z">
        <w:r>
          <w:rPr>
            <w:rFonts w:eastAsia="SimSun" w:cs="Arial"/>
            <w:szCs w:val="18"/>
          </w:rPr>
          <w:t>event</w:t>
        </w:r>
      </w:ins>
      <w:ins w:id="22" w:author="Roozbeh Atarius-9" w:date="2023-10-20T11:57:00Z">
        <w:r>
          <w:rPr>
            <w:rFonts w:eastAsia="SimSun" w:cs="Arial"/>
            <w:szCs w:val="18"/>
          </w:rPr>
          <w:t xml:space="preserve"> </w:t>
        </w:r>
      </w:ins>
      <w:ins w:id="23" w:author="Roozbeh Atarius-9" w:date="2023-10-21T08:26:00Z">
        <w:r>
          <w:rPr>
            <w:rFonts w:eastAsia="SimSun" w:cs="Arial"/>
            <w:szCs w:val="18"/>
          </w:rPr>
          <w:t>notificatio</w:t>
        </w:r>
      </w:ins>
      <w:ins w:id="24" w:author="Roozbeh Atarius-9" w:date="2023-10-21T08:27:00Z">
        <w:r>
          <w:rPr>
            <w:rFonts w:eastAsia="SimSun" w:cs="Arial"/>
            <w:szCs w:val="18"/>
          </w:rPr>
          <w:t>n</w:t>
        </w:r>
      </w:ins>
      <w:ins w:id="25" w:author="Roozbeh Atarius-9" w:date="2023-10-20T11:57:00Z">
        <w:r>
          <w:rPr>
            <w:rFonts w:eastAsia="SimSun" w:cs="Arial"/>
            <w:szCs w:val="18"/>
          </w:rPr>
          <w:t xml:space="preserve"> </w:t>
        </w:r>
        <w:r w:rsidRPr="0024716E">
          <w:rPr>
            <w:rFonts w:eastAsia="SimSun" w:cs="Arial"/>
            <w:szCs w:val="18"/>
          </w:rPr>
          <w:t>is use</w:t>
        </w:r>
        <w:r>
          <w:rPr>
            <w:rFonts w:eastAsia="SimSun" w:cs="Arial"/>
            <w:szCs w:val="18"/>
          </w:rPr>
          <w:t xml:space="preserve">d </w:t>
        </w:r>
        <w:bookmarkStart w:id="26" w:name="_Hlk149903158"/>
        <w:r>
          <w:rPr>
            <w:rFonts w:eastAsia="SimSun" w:cs="Arial"/>
            <w:szCs w:val="18"/>
          </w:rPr>
          <w:t>by the ADAE</w:t>
        </w:r>
      </w:ins>
      <w:ins w:id="27" w:author="Roozbeh Atarius-9" w:date="2023-10-21T08:27:00Z">
        <w:r>
          <w:rPr>
            <w:rFonts w:eastAsia="SimSun" w:cs="Arial"/>
            <w:szCs w:val="18"/>
          </w:rPr>
          <w:t>C</w:t>
        </w:r>
      </w:ins>
      <w:ins w:id="28" w:author="Roozbeh Atarius-9" w:date="2023-10-20T11:57:00Z">
        <w:r>
          <w:rPr>
            <w:rFonts w:eastAsia="SimSun" w:cs="Arial"/>
            <w:szCs w:val="18"/>
          </w:rPr>
          <w:t xml:space="preserve"> to </w:t>
        </w:r>
      </w:ins>
      <w:ins w:id="29" w:author="Roozbeh Atarius-9" w:date="2023-10-21T08:27:00Z">
        <w:r>
          <w:rPr>
            <w:rFonts w:eastAsia="SimSun" w:cs="Arial"/>
            <w:szCs w:val="18"/>
          </w:rPr>
          <w:t>notify</w:t>
        </w:r>
      </w:ins>
      <w:ins w:id="30" w:author="Roozbeh Atarius-9" w:date="2023-10-20T11:57:00Z">
        <w:r>
          <w:rPr>
            <w:rFonts w:eastAsia="SimSun" w:cs="Arial"/>
            <w:szCs w:val="18"/>
          </w:rPr>
          <w:t xml:space="preserve"> the ADAE</w:t>
        </w:r>
      </w:ins>
      <w:ins w:id="31" w:author="Roozbeh Atarius-9" w:date="2023-11-03T11:25:00Z">
        <w:r w:rsidR="008E4C13">
          <w:rPr>
            <w:rFonts w:eastAsia="SimSun" w:cs="Arial"/>
            <w:szCs w:val="18"/>
          </w:rPr>
          <w:t>S</w:t>
        </w:r>
      </w:ins>
      <w:bookmarkEnd w:id="26"/>
      <w:ins w:id="32" w:author="Roozbeh Atarius-9" w:date="2023-11-03T11:26:00Z">
        <w:r w:rsidR="008E4C13">
          <w:rPr>
            <w:rFonts w:eastAsia="SimSun" w:cs="Arial"/>
            <w:szCs w:val="18"/>
          </w:rPr>
          <w:t xml:space="preserve">, </w:t>
        </w:r>
      </w:ins>
      <w:ins w:id="33" w:author="Roozbeh Atarius-9" w:date="2023-10-20T11:57:00Z">
        <w:r>
          <w:rPr>
            <w:rFonts w:eastAsia="SimSun" w:cs="Arial"/>
            <w:szCs w:val="18"/>
          </w:rPr>
          <w:t>the edge load data collection.</w:t>
        </w:r>
      </w:ins>
    </w:p>
    <w:p w14:paraId="2C89A5FC" w14:textId="77777777" w:rsidR="00D07CF1" w:rsidRDefault="00D07CF1" w:rsidP="00D07CF1">
      <w:pPr>
        <w:pStyle w:val="Heading5"/>
        <w:rPr>
          <w:ins w:id="34" w:author="Roozbeh Atarius-9" w:date="2023-10-21T08:40:00Z"/>
          <w:noProof/>
        </w:rPr>
      </w:pPr>
      <w:ins w:id="35" w:author="Roozbeh Atarius-9" w:date="2023-10-21T08:40:00Z">
        <w:r>
          <w:t>7.1.4.3</w:t>
        </w:r>
        <w:r>
          <w:rPr>
            <w:noProof/>
          </w:rPr>
          <w:t>.</w:t>
        </w:r>
      </w:ins>
      <w:ins w:id="36" w:author="Roozbeh Atarius-9" w:date="2023-10-21T08:41:00Z">
        <w:r>
          <w:rPr>
            <w:noProof/>
          </w:rPr>
          <w:t>2</w:t>
        </w:r>
      </w:ins>
      <w:ins w:id="37" w:author="Roozbeh Atarius-9" w:date="2023-10-21T08:40:00Z">
        <w:r>
          <w:rPr>
            <w:noProof/>
          </w:rPr>
          <w:tab/>
        </w:r>
      </w:ins>
      <w:ins w:id="38" w:author="Roozbeh Atarius-9" w:date="2023-10-21T08:41:00Z">
        <w:r>
          <w:rPr>
            <w:noProof/>
          </w:rPr>
          <w:t>Notification definition</w:t>
        </w:r>
      </w:ins>
    </w:p>
    <w:p w14:paraId="361BA808" w14:textId="77777777" w:rsidR="008E4C13" w:rsidRDefault="008E4C13" w:rsidP="008E4C13">
      <w:pPr>
        <w:rPr>
          <w:ins w:id="39" w:author="Roozbeh Atarius-9" w:date="2023-11-03T11:27:00Z"/>
        </w:rPr>
      </w:pPr>
      <w:ins w:id="40" w:author="Roozbeh Atarius-9" w:date="2023-11-03T11:27:00Z">
        <w:r>
          <w:t>The POST method shall be used for the event notification and the callback URI shall be the one provided by the consumer during the subscription to the event.</w:t>
        </w:r>
      </w:ins>
    </w:p>
    <w:p w14:paraId="5E0A04EF" w14:textId="77777777" w:rsidR="008E4C13" w:rsidRDefault="008E4C13" w:rsidP="008E4C13">
      <w:pPr>
        <w:rPr>
          <w:ins w:id="41" w:author="Roozbeh Atarius-9" w:date="2023-11-03T11:27:00Z"/>
        </w:rPr>
      </w:pPr>
      <w:ins w:id="42" w:author="Roozbeh Atarius-9" w:date="2023-11-03T11:27:00Z">
        <w:r>
          <w:t xml:space="preserve">Callback URI: </w:t>
        </w:r>
        <w:r>
          <w:rPr>
            <w:b/>
          </w:rPr>
          <w:t>{notificationUri}</w:t>
        </w:r>
      </w:ins>
    </w:p>
    <w:p w14:paraId="416C3059" w14:textId="6091CA8C" w:rsidR="008E4C13" w:rsidRDefault="008E4C13" w:rsidP="008E4C13">
      <w:pPr>
        <w:rPr>
          <w:ins w:id="43" w:author="Roozbeh Atarius-9" w:date="2023-11-03T11:31:00Z"/>
        </w:rPr>
      </w:pPr>
      <w:ins w:id="44" w:author="Roozbeh Atarius-9" w:date="2023-11-03T11:27:00Z">
        <w:r>
          <w:t>This method shall support the URI query parameters specified in table 7.1.4.3</w:t>
        </w:r>
        <w:r>
          <w:rPr>
            <w:noProof/>
          </w:rPr>
          <w:t>.2</w:t>
        </w:r>
        <w:r>
          <w:t>-1.</w:t>
        </w:r>
      </w:ins>
    </w:p>
    <w:p w14:paraId="6323575C" w14:textId="33C4F554" w:rsidR="00D024F4" w:rsidRDefault="00D024F4" w:rsidP="00D024F4">
      <w:pPr>
        <w:pStyle w:val="TH"/>
        <w:rPr>
          <w:ins w:id="45" w:author="Roozbeh Atarius-9" w:date="2023-11-03T11:31:00Z"/>
          <w:rFonts w:cs="Arial"/>
        </w:rPr>
      </w:pPr>
      <w:ins w:id="46" w:author="Roozbeh Atarius-9" w:date="2023-11-03T11:31:00Z">
        <w:r>
          <w:t>Table </w:t>
        </w:r>
      </w:ins>
      <w:ins w:id="47" w:author="Roozbeh Atarius-10" w:date="2023-11-15T21:21:00Z">
        <w:r w:rsidR="0066038D">
          <w:t>7.1.4.3</w:t>
        </w:r>
        <w:r w:rsidR="0066038D">
          <w:rPr>
            <w:noProof/>
          </w:rPr>
          <w:t>.2</w:t>
        </w:r>
      </w:ins>
      <w:ins w:id="48" w:author="Roozbeh Atarius-9" w:date="2023-11-03T11:31:00Z">
        <w:r>
          <w:t xml:space="preserve">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024F4" w14:paraId="697E26B9" w14:textId="77777777" w:rsidTr="00ED5848">
        <w:trPr>
          <w:jc w:val="center"/>
          <w:ins w:id="49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B4C1F" w14:textId="77777777" w:rsidR="00D024F4" w:rsidRDefault="00D024F4" w:rsidP="00ED5848">
            <w:pPr>
              <w:pStyle w:val="TAH"/>
              <w:rPr>
                <w:ins w:id="50" w:author="Roozbeh Atarius-9" w:date="2023-11-03T11:31:00Z"/>
              </w:rPr>
            </w:pPr>
            <w:ins w:id="51" w:author="Roozbeh Atarius-9" w:date="2023-11-03T11:3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42A16" w14:textId="77777777" w:rsidR="00D024F4" w:rsidRDefault="00D024F4" w:rsidP="00ED5848">
            <w:pPr>
              <w:pStyle w:val="TAH"/>
              <w:rPr>
                <w:ins w:id="52" w:author="Roozbeh Atarius-9" w:date="2023-11-03T11:31:00Z"/>
              </w:rPr>
            </w:pPr>
            <w:ins w:id="53" w:author="Roozbeh Atarius-9" w:date="2023-11-03T11:3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F6C40" w14:textId="77777777" w:rsidR="00D024F4" w:rsidRDefault="00D024F4" w:rsidP="00ED5848">
            <w:pPr>
              <w:pStyle w:val="TAH"/>
              <w:rPr>
                <w:ins w:id="54" w:author="Roozbeh Atarius-9" w:date="2023-11-03T11:31:00Z"/>
              </w:rPr>
            </w:pPr>
            <w:ins w:id="55" w:author="Roozbeh Atarius-9" w:date="2023-11-03T11:31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78C06C" w14:textId="77777777" w:rsidR="00D024F4" w:rsidRDefault="00D024F4" w:rsidP="00ED5848">
            <w:pPr>
              <w:pStyle w:val="TAH"/>
              <w:rPr>
                <w:ins w:id="56" w:author="Roozbeh Atarius-9" w:date="2023-11-03T11:31:00Z"/>
              </w:rPr>
            </w:pPr>
            <w:ins w:id="57" w:author="Roozbeh Atarius-9" w:date="2023-11-03T11:3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7ABBA9" w14:textId="77777777" w:rsidR="00D024F4" w:rsidRDefault="00D024F4" w:rsidP="00ED5848">
            <w:pPr>
              <w:pStyle w:val="TAH"/>
              <w:rPr>
                <w:ins w:id="58" w:author="Roozbeh Atarius-9" w:date="2023-11-03T11:31:00Z"/>
              </w:rPr>
            </w:pPr>
            <w:ins w:id="59" w:author="Roozbeh Atarius-9" w:date="2023-11-03T11:31:00Z">
              <w:r>
                <w:t>Description</w:t>
              </w:r>
            </w:ins>
          </w:p>
        </w:tc>
      </w:tr>
      <w:tr w:rsidR="00D024F4" w14:paraId="02FFE2A4" w14:textId="77777777" w:rsidTr="00ED5848">
        <w:trPr>
          <w:jc w:val="center"/>
          <w:ins w:id="60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A06971" w14:textId="77777777" w:rsidR="00D024F4" w:rsidRDefault="00D024F4" w:rsidP="00ED5848">
            <w:pPr>
              <w:pStyle w:val="TAL"/>
              <w:rPr>
                <w:ins w:id="61" w:author="Roozbeh Atarius-9" w:date="2023-11-03T11:31:00Z"/>
              </w:rPr>
            </w:pPr>
            <w:ins w:id="62" w:author="Roozbeh Atarius-9" w:date="2023-11-03T11:3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F9CC8C" w14:textId="77777777" w:rsidR="00D024F4" w:rsidRDefault="00D024F4" w:rsidP="00ED5848">
            <w:pPr>
              <w:pStyle w:val="TAL"/>
              <w:rPr>
                <w:ins w:id="63" w:author="Roozbeh Atarius-9" w:date="2023-11-03T11:31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28EF0D" w14:textId="77777777" w:rsidR="00D024F4" w:rsidRDefault="00D024F4" w:rsidP="00ED5848">
            <w:pPr>
              <w:pStyle w:val="TAC"/>
              <w:rPr>
                <w:ins w:id="64" w:author="Roozbeh Atarius-9" w:date="2023-11-03T11:31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67978B" w14:textId="77777777" w:rsidR="00D024F4" w:rsidRDefault="00D024F4" w:rsidP="00ED5848">
            <w:pPr>
              <w:pStyle w:val="TAC"/>
              <w:rPr>
                <w:ins w:id="65" w:author="Roozbeh Atarius-9" w:date="2023-11-03T11:31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F2D96D3" w14:textId="77777777" w:rsidR="00D024F4" w:rsidRDefault="00D024F4" w:rsidP="00ED5848">
            <w:pPr>
              <w:pStyle w:val="TAL"/>
              <w:rPr>
                <w:ins w:id="66" w:author="Roozbeh Atarius-9" w:date="2023-11-03T11:31:00Z"/>
              </w:rPr>
            </w:pPr>
          </w:p>
        </w:tc>
      </w:tr>
    </w:tbl>
    <w:p w14:paraId="2DA653B8" w14:textId="77777777" w:rsidR="00D024F4" w:rsidRDefault="00D024F4" w:rsidP="00D024F4">
      <w:pPr>
        <w:rPr>
          <w:ins w:id="67" w:author="Roozbeh Atarius-9" w:date="2023-11-03T11:31:00Z"/>
        </w:rPr>
      </w:pPr>
    </w:p>
    <w:p w14:paraId="60E67EC7" w14:textId="43878A1D" w:rsidR="00D024F4" w:rsidRDefault="00D024F4" w:rsidP="00D024F4">
      <w:pPr>
        <w:rPr>
          <w:ins w:id="68" w:author="Roozbeh Atarius-9" w:date="2023-11-03T11:31:00Z"/>
        </w:rPr>
      </w:pPr>
      <w:ins w:id="69" w:author="Roozbeh Atarius-9" w:date="2023-11-03T11:31:00Z">
        <w:r>
          <w:t xml:space="preserve">If the notification is </w:t>
        </w:r>
        <w:r>
          <w:rPr>
            <w:lang w:val="en-US"/>
          </w:rPr>
          <w:t xml:space="preserve">on </w:t>
        </w:r>
        <w:r>
          <w:t xml:space="preserve">the edge load </w:t>
        </w:r>
      </w:ins>
      <w:ins w:id="70" w:author="Roozbeh Atarius-9" w:date="2023-11-03T11:32:00Z">
        <w:r>
          <w:t>data collection</w:t>
        </w:r>
      </w:ins>
      <w:ins w:id="71" w:author="Roozbeh Atarius-9" w:date="2023-11-03T11:31:00Z">
        <w:r>
          <w:t>, this method shall support the request data structures specified in table 7.1.4.</w:t>
        </w:r>
      </w:ins>
      <w:ins w:id="72" w:author="Roozbeh Atarius-9" w:date="2023-11-03T11:32:00Z">
        <w:r>
          <w:t>3</w:t>
        </w:r>
      </w:ins>
      <w:ins w:id="73" w:author="Roozbeh Atarius-9" w:date="2023-11-03T11:31:00Z">
        <w:r>
          <w:rPr>
            <w:noProof/>
          </w:rPr>
          <w:t>.2</w:t>
        </w:r>
        <w:r>
          <w:t>-2 and the response data structures and response codes specified in table 7.1.4.</w:t>
        </w:r>
      </w:ins>
      <w:ins w:id="74" w:author="Roozbeh Atarius-9" w:date="2023-11-03T11:32:00Z">
        <w:r>
          <w:t>3</w:t>
        </w:r>
      </w:ins>
      <w:ins w:id="75" w:author="Roozbeh Atarius-9" w:date="2023-11-03T11:31:00Z">
        <w:r>
          <w:rPr>
            <w:noProof/>
          </w:rPr>
          <w:t>.2</w:t>
        </w:r>
        <w:r>
          <w:t>-3.</w:t>
        </w:r>
      </w:ins>
    </w:p>
    <w:p w14:paraId="31E78056" w14:textId="05BC88A7" w:rsidR="00D07CF1" w:rsidRDefault="00D07CF1" w:rsidP="00D07CF1">
      <w:pPr>
        <w:pStyle w:val="TH"/>
        <w:rPr>
          <w:ins w:id="76" w:author="Roozbeh Atarius-9" w:date="2023-10-21T08:49:00Z"/>
          <w:noProof/>
        </w:rPr>
      </w:pPr>
      <w:bookmarkStart w:id="77" w:name="_Hlk148772307"/>
      <w:ins w:id="78" w:author="Roozbeh Atarius-9" w:date="2023-10-21T08:49:00Z">
        <w:r>
          <w:rPr>
            <w:noProof/>
          </w:rPr>
          <w:t>Table </w:t>
        </w:r>
      </w:ins>
      <w:ins w:id="79" w:author="Roozbeh Atarius-10" w:date="2023-11-15T21:22:00Z">
        <w:r w:rsidR="0066038D">
          <w:t>7.1.4.3</w:t>
        </w:r>
        <w:r w:rsidR="0066038D">
          <w:rPr>
            <w:noProof/>
          </w:rPr>
          <w:t>.2</w:t>
        </w:r>
      </w:ins>
      <w:ins w:id="80" w:author="Roozbeh Atarius-9" w:date="2023-10-21T08:49:00Z">
        <w:r>
          <w:rPr>
            <w:noProof/>
          </w:rPr>
          <w:t xml:space="preserve">-2: </w:t>
        </w:r>
      </w:ins>
      <w:ins w:id="81" w:author="Roozbeh Atarius-9" w:date="2023-11-03T11:33:00Z">
        <w:r w:rsidR="00D024F4">
          <w:t xml:space="preserve">Data structures supported by the POST Request Body on this </w:t>
        </w:r>
        <w:proofErr w:type="gramStart"/>
        <w:r w:rsidR="00D024F4">
          <w:t>resource</w:t>
        </w:r>
      </w:ins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024F4" w14:paraId="297B496C" w14:textId="77777777" w:rsidTr="00ED5848">
        <w:trPr>
          <w:jc w:val="center"/>
          <w:ins w:id="82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A9F58" w14:textId="77777777" w:rsidR="00D024F4" w:rsidRDefault="00D024F4" w:rsidP="00ED5848">
            <w:pPr>
              <w:pStyle w:val="TAH"/>
              <w:rPr>
                <w:ins w:id="83" w:author="Roozbeh Atarius-9" w:date="2023-11-03T11:35:00Z"/>
              </w:rPr>
            </w:pPr>
            <w:ins w:id="84" w:author="Roozbeh Atarius-9" w:date="2023-11-03T11:35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5FBE92" w14:textId="77777777" w:rsidR="00D024F4" w:rsidRDefault="00D024F4" w:rsidP="00ED5848">
            <w:pPr>
              <w:pStyle w:val="TAH"/>
              <w:rPr>
                <w:ins w:id="85" w:author="Roozbeh Atarius-9" w:date="2023-11-03T11:35:00Z"/>
              </w:rPr>
            </w:pPr>
            <w:ins w:id="86" w:author="Roozbeh Atarius-9" w:date="2023-11-03T11:35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EE272" w14:textId="77777777" w:rsidR="00D024F4" w:rsidRDefault="00D024F4" w:rsidP="00ED5848">
            <w:pPr>
              <w:pStyle w:val="TAH"/>
              <w:rPr>
                <w:ins w:id="87" w:author="Roozbeh Atarius-9" w:date="2023-11-03T11:35:00Z"/>
              </w:rPr>
            </w:pPr>
            <w:ins w:id="88" w:author="Roozbeh Atarius-9" w:date="2023-11-03T11:35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6E20F8D" w14:textId="77777777" w:rsidR="00D024F4" w:rsidRDefault="00D024F4" w:rsidP="00ED5848">
            <w:pPr>
              <w:pStyle w:val="TAH"/>
              <w:rPr>
                <w:ins w:id="89" w:author="Roozbeh Atarius-9" w:date="2023-11-03T11:35:00Z"/>
              </w:rPr>
            </w:pPr>
            <w:ins w:id="90" w:author="Roozbeh Atarius-9" w:date="2023-11-03T11:35:00Z">
              <w:r>
                <w:t>Description</w:t>
              </w:r>
            </w:ins>
          </w:p>
        </w:tc>
      </w:tr>
      <w:tr w:rsidR="00D024F4" w14:paraId="7CFECC90" w14:textId="77777777" w:rsidTr="00ED5848">
        <w:trPr>
          <w:jc w:val="center"/>
          <w:ins w:id="91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BC8CB9" w14:textId="29B9FAF4" w:rsidR="00D024F4" w:rsidRDefault="00D024F4" w:rsidP="00ED5848">
            <w:pPr>
              <w:pStyle w:val="TAL"/>
              <w:rPr>
                <w:ins w:id="92" w:author="Roozbeh Atarius-9" w:date="2023-11-03T11:35:00Z"/>
              </w:rPr>
            </w:pPr>
            <w:ins w:id="93" w:author="Roozbeh Atarius-9" w:date="2023-11-03T11:35:00Z">
              <w:r>
                <w:t>EdgeDataNotif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16F82E7" w14:textId="77777777" w:rsidR="00D024F4" w:rsidRDefault="00D024F4" w:rsidP="00ED5848">
            <w:pPr>
              <w:pStyle w:val="TAC"/>
              <w:rPr>
                <w:ins w:id="94" w:author="Roozbeh Atarius-9" w:date="2023-11-03T11:35:00Z"/>
              </w:rPr>
            </w:pPr>
            <w:ins w:id="95" w:author="Roozbeh Atarius-9" w:date="2023-11-03T11:35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FDAEC3" w14:textId="77777777" w:rsidR="00D024F4" w:rsidRDefault="00D024F4" w:rsidP="00ED5848">
            <w:pPr>
              <w:pStyle w:val="TAL"/>
              <w:rPr>
                <w:ins w:id="96" w:author="Roozbeh Atarius-9" w:date="2023-11-03T11:35:00Z"/>
              </w:rPr>
            </w:pPr>
            <w:ins w:id="97" w:author="Roozbeh Atarius-9" w:date="2023-11-03T11:35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263652" w14:textId="40F283FA" w:rsidR="00D024F4" w:rsidRDefault="00D024F4" w:rsidP="00ED5848">
            <w:pPr>
              <w:pStyle w:val="TAL"/>
              <w:rPr>
                <w:ins w:id="98" w:author="Roozbeh Atarius-9" w:date="2023-11-03T11:35:00Z"/>
              </w:rPr>
            </w:pPr>
            <w:ins w:id="99" w:author="Roozbeh Atarius-9" w:date="2023-11-03T11:36:00Z">
              <w:r>
                <w:t>Notification information of edge load data collection event</w:t>
              </w:r>
            </w:ins>
          </w:p>
        </w:tc>
      </w:tr>
    </w:tbl>
    <w:p w14:paraId="678C6EBA" w14:textId="77777777" w:rsidR="00D024F4" w:rsidRDefault="00D024F4" w:rsidP="00D07CF1">
      <w:pPr>
        <w:rPr>
          <w:ins w:id="100" w:author="Roozbeh Atarius-9" w:date="2023-10-21T08:57:00Z"/>
          <w:noProof/>
          <w:lang w:eastAsia="en-GB"/>
        </w:rPr>
      </w:pPr>
    </w:p>
    <w:p w14:paraId="41273AFB" w14:textId="7E195752" w:rsidR="00D07CF1" w:rsidRDefault="00D07CF1" w:rsidP="00D07CF1">
      <w:pPr>
        <w:pStyle w:val="TH"/>
        <w:rPr>
          <w:ins w:id="101" w:author="Roozbeh Atarius-9" w:date="2023-10-21T08:49:00Z"/>
          <w:noProof/>
        </w:rPr>
      </w:pPr>
      <w:ins w:id="102" w:author="Roozbeh Atarius-9" w:date="2023-10-21T08:49:00Z">
        <w:r>
          <w:rPr>
            <w:noProof/>
          </w:rPr>
          <w:lastRenderedPageBreak/>
          <w:t>Table </w:t>
        </w:r>
      </w:ins>
      <w:ins w:id="103" w:author="Roozbeh Atarius-10" w:date="2023-11-15T21:22:00Z">
        <w:r w:rsidR="0066038D">
          <w:t>7.1.4.3</w:t>
        </w:r>
        <w:r w:rsidR="0066038D">
          <w:rPr>
            <w:noProof/>
          </w:rPr>
          <w:t>.2</w:t>
        </w:r>
      </w:ins>
      <w:ins w:id="104" w:author="Roozbeh Atarius-9" w:date="2023-10-21T08:49:00Z">
        <w:r>
          <w:rPr>
            <w:noProof/>
          </w:rPr>
          <w:t xml:space="preserve">-3: </w:t>
        </w:r>
      </w:ins>
      <w:ins w:id="105" w:author="Roozbeh Atarius-9" w:date="2023-11-03T11:33:00Z">
        <w:r w:rsidR="00D024F4">
          <w:t xml:space="preserve">Data structures supported by the POST Response Body on this </w:t>
        </w:r>
        <w:proofErr w:type="gramStart"/>
        <w:r w:rsidR="00D024F4">
          <w:t>resource</w:t>
        </w:r>
      </w:ins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024F4" w14:paraId="5687DC0E" w14:textId="77777777" w:rsidTr="00D024F4">
        <w:trPr>
          <w:jc w:val="center"/>
          <w:ins w:id="106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3442EA" w14:textId="77777777" w:rsidR="00D024F4" w:rsidRDefault="00D024F4" w:rsidP="00ED5848">
            <w:pPr>
              <w:pStyle w:val="TAH"/>
              <w:rPr>
                <w:ins w:id="107" w:author="Roozbeh Atarius-9" w:date="2023-11-03T11:36:00Z"/>
              </w:rPr>
            </w:pPr>
            <w:ins w:id="108" w:author="Roozbeh Atarius-9" w:date="2023-11-03T11:3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7DC28" w14:textId="77777777" w:rsidR="00D024F4" w:rsidRDefault="00D024F4" w:rsidP="00ED5848">
            <w:pPr>
              <w:pStyle w:val="TAH"/>
              <w:rPr>
                <w:ins w:id="109" w:author="Roozbeh Atarius-9" w:date="2023-11-03T11:36:00Z"/>
              </w:rPr>
            </w:pPr>
            <w:ins w:id="110" w:author="Roozbeh Atarius-9" w:date="2023-11-03T11:36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5B981" w14:textId="77777777" w:rsidR="00D024F4" w:rsidRDefault="00D024F4" w:rsidP="00ED5848">
            <w:pPr>
              <w:pStyle w:val="TAH"/>
              <w:rPr>
                <w:ins w:id="111" w:author="Roozbeh Atarius-9" w:date="2023-11-03T11:36:00Z"/>
              </w:rPr>
            </w:pPr>
            <w:ins w:id="112" w:author="Roozbeh Atarius-9" w:date="2023-11-03T11:36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A74EF" w14:textId="77777777" w:rsidR="00D024F4" w:rsidRDefault="00D024F4" w:rsidP="00ED5848">
            <w:pPr>
              <w:pStyle w:val="TAH"/>
              <w:rPr>
                <w:ins w:id="113" w:author="Roozbeh Atarius-9" w:date="2023-11-03T11:36:00Z"/>
              </w:rPr>
            </w:pPr>
            <w:ins w:id="114" w:author="Roozbeh Atarius-9" w:date="2023-11-03T11:36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4E451" w14:textId="77777777" w:rsidR="00D024F4" w:rsidRDefault="00D024F4" w:rsidP="00ED5848">
            <w:pPr>
              <w:pStyle w:val="TAH"/>
              <w:rPr>
                <w:ins w:id="115" w:author="Roozbeh Atarius-9" w:date="2023-11-03T11:36:00Z"/>
              </w:rPr>
            </w:pPr>
            <w:ins w:id="116" w:author="Roozbeh Atarius-9" w:date="2023-11-03T11:36:00Z">
              <w:r>
                <w:t>Description</w:t>
              </w:r>
            </w:ins>
          </w:p>
        </w:tc>
      </w:tr>
      <w:tr w:rsidR="00D024F4" w14:paraId="1D1DCE21" w14:textId="77777777" w:rsidTr="00D024F4">
        <w:trPr>
          <w:jc w:val="center"/>
          <w:ins w:id="117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1DCC1" w14:textId="77777777" w:rsidR="00D024F4" w:rsidRDefault="00D024F4" w:rsidP="00ED5848">
            <w:pPr>
              <w:pStyle w:val="TAL"/>
              <w:rPr>
                <w:ins w:id="118" w:author="Roozbeh Atarius-9" w:date="2023-11-03T11:36:00Z"/>
              </w:rPr>
            </w:pPr>
            <w:ins w:id="119" w:author="Roozbeh Atarius-9" w:date="2023-11-03T11:3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9F86" w14:textId="77777777" w:rsidR="00D024F4" w:rsidRDefault="00D024F4" w:rsidP="00ED5848">
            <w:pPr>
              <w:pStyle w:val="TAC"/>
              <w:rPr>
                <w:ins w:id="120" w:author="Roozbeh Atarius-9" w:date="2023-11-03T11:3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8F21" w14:textId="77777777" w:rsidR="00D024F4" w:rsidRDefault="00D024F4" w:rsidP="00ED5848">
            <w:pPr>
              <w:pStyle w:val="TAC"/>
              <w:rPr>
                <w:ins w:id="121" w:author="Roozbeh Atarius-9" w:date="2023-11-03T11:3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1A859" w14:textId="77777777" w:rsidR="00D024F4" w:rsidRDefault="00D024F4" w:rsidP="00ED5848">
            <w:pPr>
              <w:pStyle w:val="TAL"/>
              <w:rPr>
                <w:ins w:id="122" w:author="Roozbeh Atarius-9" w:date="2023-11-03T11:36:00Z"/>
              </w:rPr>
            </w:pPr>
            <w:ins w:id="123" w:author="Roozbeh Atarius-9" w:date="2023-11-03T11:36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4437C" w14:textId="277A8984" w:rsidR="00D024F4" w:rsidRDefault="00D024F4" w:rsidP="00ED5848">
            <w:pPr>
              <w:pStyle w:val="TAL"/>
              <w:rPr>
                <w:ins w:id="124" w:author="Roozbeh Atarius-9" w:date="2023-11-03T11:36:00Z"/>
              </w:rPr>
            </w:pPr>
            <w:ins w:id="125" w:author="Roozbeh Atarius-9" w:date="2023-11-03T11:36:00Z">
              <w:r>
                <w:rPr>
                  <w:rFonts w:eastAsia="SimSun"/>
                </w:rPr>
                <w:t>Notification for the edge load data collection event is accepted.</w:t>
              </w:r>
            </w:ins>
          </w:p>
        </w:tc>
      </w:tr>
      <w:tr w:rsidR="005C10B7" w14:paraId="12C39F50" w14:textId="77777777" w:rsidTr="005C10B7">
        <w:trPr>
          <w:jc w:val="center"/>
          <w:ins w:id="126" w:author="Roozbeh Atarius-9" w:date="2023-11-03T11:3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A733B" w14:textId="4036241A" w:rsidR="005C10B7" w:rsidRDefault="005C10B7" w:rsidP="005C10B7">
            <w:pPr>
              <w:pStyle w:val="TAN"/>
              <w:rPr>
                <w:ins w:id="127" w:author="Roozbeh Atarius-9" w:date="2023-11-03T11:36:00Z"/>
              </w:rPr>
            </w:pPr>
            <w:ins w:id="128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129" w:author="Roozbeh Atarius-10" w:date="2023-11-17T06:18:00Z">
              <w:r w:rsidR="009609BD">
                <w:t>6</w:t>
              </w:r>
            </w:ins>
            <w:ins w:id="130" w:author="Roozbeh Atarius-10" w:date="2023-11-15T20:44:00Z">
              <w:r>
                <w:t>-1 of 3GPP TS 29.</w:t>
              </w:r>
            </w:ins>
            <w:ins w:id="131" w:author="Roozbeh Atarius-10" w:date="2023-11-16T20:12:00Z">
              <w:r w:rsidR="00282904">
                <w:t>122</w:t>
              </w:r>
            </w:ins>
            <w:ins w:id="132" w:author="Roozbeh Atarius-10" w:date="2023-11-15T20:44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08CEE6F1" w14:textId="77777777" w:rsidR="00D024F4" w:rsidRDefault="00D024F4" w:rsidP="00D07CF1">
      <w:pPr>
        <w:rPr>
          <w:ins w:id="133" w:author="Roozbeh Atarius-9" w:date="2023-10-21T08:49:00Z"/>
          <w:noProof/>
          <w:lang w:eastAsia="en-GB"/>
        </w:rPr>
      </w:pPr>
    </w:p>
    <w:bookmarkEnd w:id="7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83CA" w14:textId="77777777" w:rsidR="003514FE" w:rsidRDefault="003514FE">
      <w:r>
        <w:separator/>
      </w:r>
    </w:p>
  </w:endnote>
  <w:endnote w:type="continuationSeparator" w:id="0">
    <w:p w14:paraId="549FFFF5" w14:textId="77777777" w:rsidR="003514FE" w:rsidRDefault="0035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A6ED" w14:textId="77777777" w:rsidR="003514FE" w:rsidRDefault="003514FE">
      <w:r>
        <w:separator/>
      </w:r>
    </w:p>
  </w:footnote>
  <w:footnote w:type="continuationSeparator" w:id="0">
    <w:p w14:paraId="3BFDC8B5" w14:textId="77777777" w:rsidR="003514FE" w:rsidRDefault="00351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35E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356"/>
    <w:rsid w:val="00231568"/>
    <w:rsid w:val="00232FD1"/>
    <w:rsid w:val="00241597"/>
    <w:rsid w:val="0024668B"/>
    <w:rsid w:val="00251EDC"/>
    <w:rsid w:val="00275D12"/>
    <w:rsid w:val="0027780F"/>
    <w:rsid w:val="00282904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4FE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0B7"/>
    <w:rsid w:val="005C11F0"/>
    <w:rsid w:val="005D7121"/>
    <w:rsid w:val="005E2C44"/>
    <w:rsid w:val="0060287A"/>
    <w:rsid w:val="00606094"/>
    <w:rsid w:val="0061048B"/>
    <w:rsid w:val="00643317"/>
    <w:rsid w:val="0066038D"/>
    <w:rsid w:val="00661116"/>
    <w:rsid w:val="006B5418"/>
    <w:rsid w:val="006C2125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7FE"/>
    <w:rsid w:val="007E6510"/>
    <w:rsid w:val="007F0625"/>
    <w:rsid w:val="007F2A3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9AF"/>
    <w:rsid w:val="008C2DC5"/>
    <w:rsid w:val="008D357F"/>
    <w:rsid w:val="008E4502"/>
    <w:rsid w:val="008E4659"/>
    <w:rsid w:val="008E4C13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09BD"/>
    <w:rsid w:val="009629FD"/>
    <w:rsid w:val="00963D50"/>
    <w:rsid w:val="00986D55"/>
    <w:rsid w:val="00990D3A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1F87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3CD7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24F4"/>
    <w:rsid w:val="00D07CF1"/>
    <w:rsid w:val="00D11584"/>
    <w:rsid w:val="00D12FF1"/>
    <w:rsid w:val="00D51C49"/>
    <w:rsid w:val="00D53BE5"/>
    <w:rsid w:val="00D641A9"/>
    <w:rsid w:val="00D820CC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13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D07CF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E4C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4</cp:revision>
  <cp:lastPrinted>1900-01-01T08:00:00Z</cp:lastPrinted>
  <dcterms:created xsi:type="dcterms:W3CDTF">2023-11-17T04:13:00Z</dcterms:created>
  <dcterms:modified xsi:type="dcterms:W3CDTF">2023-11-17T15:44:00Z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